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487DE" w14:textId="58FA0C97" w:rsidR="00347BE0" w:rsidRDefault="001756AD">
      <w:r>
        <w:t>C</w:t>
      </w:r>
      <w:r w:rsidR="00D618B6">
        <w:t xml:space="preserve"> 12</w:t>
      </w:r>
      <w:r w:rsidR="0052398A">
        <w:t>c</w:t>
      </w:r>
      <w:r w:rsidR="00F612F5">
        <w:t>-</w:t>
      </w:r>
      <w:r w:rsidR="0052398A">
        <w:t xml:space="preserve">  Interstate 15- high point</w:t>
      </w:r>
    </w:p>
    <w:p w14:paraId="1DFD0FF0" w14:textId="77777777" w:rsidR="0052398A" w:rsidRDefault="0052398A"/>
    <w:p w14:paraId="10593E2F" w14:textId="77777777" w:rsidR="0052398A" w:rsidRDefault="00F612F5">
      <w:r>
        <w:t>Surveyed 3/28/15</w:t>
      </w:r>
      <w:r w:rsidR="0052398A">
        <w:t xml:space="preserve"> by RT and Shaun Hawke</w:t>
      </w:r>
    </w:p>
    <w:p w14:paraId="4AB35C4D" w14:textId="77777777" w:rsidR="0052398A" w:rsidRDefault="0052398A"/>
    <w:p w14:paraId="5DE8DDE6" w14:textId="165EA9FC" w:rsidR="0052398A" w:rsidRDefault="0052398A">
      <w:r>
        <w:t>This hike is somewhat hidden from most the noise of the freeway and trains. It contains a high diversity of plants as well as intriguing geology. It begin</w:t>
      </w:r>
      <w:r w:rsidR="006E103C">
        <w:t xml:space="preserve">s going up </w:t>
      </w:r>
      <w:r w:rsidR="00053D09">
        <w:t xml:space="preserve">Crowder </w:t>
      </w:r>
      <w:r w:rsidR="00F612F5">
        <w:t>canyon, a granitic (diorite) narrow canyon with surface water, which used to be the main route for travel. The trail soon comes out of the canyon when the rock type changes t</w:t>
      </w:r>
      <w:r w:rsidR="00C564B9">
        <w:t>o an old alluvium (Miocene age?</w:t>
      </w:r>
      <w:r w:rsidR="00F612F5">
        <w:t>). As the trail climbs through this easy erodible sands and gravel</w:t>
      </w:r>
      <w:r w:rsidR="00C564B9">
        <w:t>s</w:t>
      </w:r>
      <w:r w:rsidR="00F612F5">
        <w:t xml:space="preserve">, the </w:t>
      </w:r>
      <w:r w:rsidR="00C564B9">
        <w:t xml:space="preserve">views of </w:t>
      </w:r>
      <w:r w:rsidR="00F612F5">
        <w:t xml:space="preserve">headwall erosion is spectacular. The high point </w:t>
      </w:r>
      <w:r w:rsidR="00053D09">
        <w:t xml:space="preserve">geology </w:t>
      </w:r>
      <w:r w:rsidR="00F612F5">
        <w:t xml:space="preserve">is even more intriguing, with young deposits of </w:t>
      </w:r>
      <w:proofErr w:type="spellStart"/>
      <w:r w:rsidR="00F612F5">
        <w:t>Pelona</w:t>
      </w:r>
      <w:proofErr w:type="spellEnd"/>
      <w:r w:rsidR="00F612F5">
        <w:t xml:space="preserve"> schist, which doesn’t appear to have any logical a</w:t>
      </w:r>
      <w:r w:rsidR="000D0F21">
        <w:t>ccess to the Blue Ridge bedrock.</w:t>
      </w:r>
    </w:p>
    <w:p w14:paraId="499597EC" w14:textId="77777777" w:rsidR="000D0F21" w:rsidRDefault="000D0F21"/>
    <w:p w14:paraId="0AF20AA2" w14:textId="77777777" w:rsidR="000D0F21" w:rsidRDefault="000D0F21">
      <w:r>
        <w:t xml:space="preserve">1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coron</w:t>
      </w:r>
      <w:proofErr w:type="spellEnd"/>
    </w:p>
    <w:p w14:paraId="028EB0C9" w14:textId="77777777" w:rsidR="000D0F21" w:rsidRDefault="000D0F21">
      <w:proofErr w:type="gramStart"/>
      <w:r>
        <w:t xml:space="preserve">2 yerba </w:t>
      </w:r>
      <w:proofErr w:type="spellStart"/>
      <w:r>
        <w:t>santa</w:t>
      </w:r>
      <w:proofErr w:type="spellEnd"/>
      <w:proofErr w:type="gramEnd"/>
    </w:p>
    <w:p w14:paraId="3720D0E2" w14:textId="77777777" w:rsidR="000D0F21" w:rsidRDefault="000D0F21">
      <w:r>
        <w:t xml:space="preserve">3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00FA3AFC" w14:textId="77777777" w:rsidR="000D0F21" w:rsidRDefault="000D0F21">
      <w:r>
        <w:t xml:space="preserve">4 </w:t>
      </w:r>
      <w:proofErr w:type="spellStart"/>
      <w:r>
        <w:t>cypthanta</w:t>
      </w:r>
      <w:proofErr w:type="spellEnd"/>
    </w:p>
    <w:p w14:paraId="1AB5879A" w14:textId="77777777" w:rsidR="000D0F21" w:rsidRDefault="000D0F21">
      <w:proofErr w:type="gramStart"/>
      <w:r>
        <w:t>5 lotus</w:t>
      </w:r>
      <w:proofErr w:type="gramEnd"/>
      <w:r>
        <w:t xml:space="preserve"> </w:t>
      </w:r>
      <w:proofErr w:type="spellStart"/>
      <w:r>
        <w:t>scorparium</w:t>
      </w:r>
      <w:proofErr w:type="spellEnd"/>
    </w:p>
    <w:p w14:paraId="411FDF4F" w14:textId="77777777" w:rsidR="000D0F21" w:rsidRDefault="000D0F21">
      <w:r>
        <w:t xml:space="preserve">6 </w:t>
      </w:r>
      <w:proofErr w:type="spellStart"/>
      <w:r>
        <w:t>avena</w:t>
      </w:r>
      <w:proofErr w:type="spellEnd"/>
    </w:p>
    <w:p w14:paraId="7EC6C029" w14:textId="77777777" w:rsidR="000D0F21" w:rsidRDefault="000D0F21">
      <w:proofErr w:type="gramStart"/>
      <w:r>
        <w:t xml:space="preserve">7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29C6E0FA" w14:textId="77777777" w:rsidR="000D0F21" w:rsidRDefault="000D0F21">
      <w:r>
        <w:t xml:space="preserve">8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4DB1A8DE" w14:textId="77777777" w:rsidR="000D0F21" w:rsidRDefault="000D0F21">
      <w:proofErr w:type="gramStart"/>
      <w:r>
        <w:t xml:space="preserve">9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33A82284" w14:textId="77777777" w:rsidR="000D0F21" w:rsidRDefault="000D0F21">
      <w:r>
        <w:t xml:space="preserve">10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544101EF" w14:textId="77777777" w:rsidR="000D0F21" w:rsidRDefault="000D0F21">
      <w:proofErr w:type="gramStart"/>
      <w:r>
        <w:t xml:space="preserve">11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elongatum</w:t>
      </w:r>
      <w:proofErr w:type="spellEnd"/>
    </w:p>
    <w:p w14:paraId="5CF421D0" w14:textId="77777777" w:rsidR="000D0F21" w:rsidRDefault="000D0F21">
      <w:r>
        <w:t xml:space="preserve">12 </w:t>
      </w:r>
      <w:proofErr w:type="spellStart"/>
      <w:r>
        <w:t>erodium</w:t>
      </w:r>
      <w:proofErr w:type="spellEnd"/>
      <w:r>
        <w:t xml:space="preserve"> both</w:t>
      </w:r>
    </w:p>
    <w:p w14:paraId="1CC2094C" w14:textId="77777777" w:rsidR="000D0F21" w:rsidRDefault="000D0F21">
      <w:proofErr w:type="gramStart"/>
      <w:r>
        <w:t>13 brassica</w:t>
      </w:r>
      <w:proofErr w:type="gramEnd"/>
      <w:r>
        <w:t xml:space="preserve"> </w:t>
      </w:r>
      <w:proofErr w:type="spellStart"/>
      <w:r>
        <w:t>nigra</w:t>
      </w:r>
      <w:proofErr w:type="spellEnd"/>
    </w:p>
    <w:p w14:paraId="5AEB6F31" w14:textId="77777777" w:rsidR="000D0F21" w:rsidRDefault="000D0F21">
      <w:r>
        <w:t xml:space="preserve">14 </w:t>
      </w:r>
      <w:proofErr w:type="spellStart"/>
      <w:r>
        <w:t>mentzelia</w:t>
      </w:r>
      <w:proofErr w:type="spellEnd"/>
      <w:r>
        <w:t xml:space="preserve"> #1</w:t>
      </w:r>
    </w:p>
    <w:p w14:paraId="151588B0" w14:textId="77777777" w:rsidR="000D0F21" w:rsidRDefault="000D0F21">
      <w:proofErr w:type="gramStart"/>
      <w:r>
        <w:t>15 chia</w:t>
      </w:r>
      <w:proofErr w:type="gramEnd"/>
    </w:p>
    <w:p w14:paraId="76299243" w14:textId="77777777" w:rsidR="000D0F21" w:rsidRDefault="000D0F21">
      <w:r>
        <w:t xml:space="preserve">16 </w:t>
      </w:r>
      <w:proofErr w:type="spellStart"/>
      <w:r>
        <w:t>amsinkia</w:t>
      </w:r>
      <w:proofErr w:type="spellEnd"/>
    </w:p>
    <w:p w14:paraId="33DD1BBD" w14:textId="77777777" w:rsidR="000D0F21" w:rsidRDefault="000D0F21">
      <w:r>
        <w:t xml:space="preserve">17 </w:t>
      </w:r>
      <w:proofErr w:type="spellStart"/>
      <w:r>
        <w:t>emmenanthe</w:t>
      </w:r>
      <w:proofErr w:type="spellEnd"/>
    </w:p>
    <w:p w14:paraId="447DDDD4" w14:textId="77777777" w:rsidR="000D0F21" w:rsidRDefault="000D0F21">
      <w:r>
        <w:t xml:space="preserve">18 </w:t>
      </w:r>
      <w:proofErr w:type="spellStart"/>
      <w:r>
        <w:t>galium</w:t>
      </w:r>
      <w:proofErr w:type="spellEnd"/>
    </w:p>
    <w:p w14:paraId="2BB3E263" w14:textId="77777777" w:rsidR="000D0F21" w:rsidRDefault="000D0F21">
      <w:proofErr w:type="gramStart"/>
      <w:r>
        <w:t>19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2F00B7AC" w14:textId="77777777" w:rsidR="000D0F21" w:rsidRDefault="000D0F21">
      <w:proofErr w:type="gramStart"/>
      <w:r>
        <w:t>20 brassica</w:t>
      </w:r>
      <w:proofErr w:type="gramEnd"/>
      <w:r>
        <w:t xml:space="preserve"> </w:t>
      </w:r>
      <w:proofErr w:type="spellStart"/>
      <w:r>
        <w:t>tournfort</w:t>
      </w:r>
      <w:proofErr w:type="spellEnd"/>
    </w:p>
    <w:p w14:paraId="499314CE" w14:textId="77777777" w:rsidR="000D0F21" w:rsidRDefault="000D0F21">
      <w:proofErr w:type="gramStart"/>
      <w:r>
        <w:t>21 salvia</w:t>
      </w:r>
      <w:proofErr w:type="gramEnd"/>
      <w:r>
        <w:t xml:space="preserve"> </w:t>
      </w:r>
      <w:proofErr w:type="spellStart"/>
      <w:r>
        <w:t>mell</w:t>
      </w:r>
      <w:proofErr w:type="spellEnd"/>
    </w:p>
    <w:p w14:paraId="2A91FC14" w14:textId="77777777" w:rsidR="000D0F21" w:rsidRDefault="000D0F21">
      <w:proofErr w:type="gramStart"/>
      <w:r>
        <w:t xml:space="preserve">22 </w:t>
      </w:r>
      <w:proofErr w:type="spellStart"/>
      <w:r>
        <w:t>chamise</w:t>
      </w:r>
      <w:proofErr w:type="spellEnd"/>
      <w:proofErr w:type="gramEnd"/>
    </w:p>
    <w:p w14:paraId="3D804B8E" w14:textId="77777777" w:rsidR="000D0F21" w:rsidRDefault="000D0F21">
      <w:proofErr w:type="gramStart"/>
      <w:r>
        <w:t xml:space="preserve">23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7DDF5A94" w14:textId="77777777" w:rsidR="000D0F21" w:rsidRDefault="000D0F21">
      <w:r>
        <w:t xml:space="preserve">24 </w:t>
      </w:r>
      <w:proofErr w:type="spellStart"/>
      <w:r>
        <w:t>thysanocarpus</w:t>
      </w:r>
      <w:proofErr w:type="spellEnd"/>
    </w:p>
    <w:p w14:paraId="11DE0D6B" w14:textId="0EB58A1B" w:rsidR="007F15D6" w:rsidRDefault="007F15D6">
      <w:r>
        <w:t xml:space="preserve">       </w:t>
      </w:r>
      <w:proofErr w:type="gramStart"/>
      <w:r>
        <w:t>dodder</w:t>
      </w:r>
      <w:proofErr w:type="gramEnd"/>
    </w:p>
    <w:p w14:paraId="48F835F8" w14:textId="753B56EA" w:rsidR="00B13836" w:rsidRDefault="00B13836">
      <w:r>
        <w:t xml:space="preserve">       </w:t>
      </w:r>
      <w:proofErr w:type="spellStart"/>
      <w:proofErr w:type="gramStart"/>
      <w:r>
        <w:t>encelia</w:t>
      </w:r>
      <w:proofErr w:type="spellEnd"/>
      <w:proofErr w:type="gramEnd"/>
      <w:r>
        <w:t xml:space="preserve"> </w:t>
      </w:r>
      <w:proofErr w:type="spellStart"/>
      <w:r>
        <w:t>farinosa</w:t>
      </w:r>
      <w:proofErr w:type="spellEnd"/>
    </w:p>
    <w:p w14:paraId="7CA2D15B" w14:textId="77777777" w:rsidR="000D0F21" w:rsidRDefault="000D0F21">
      <w:r>
        <w:t xml:space="preserve">25 </w:t>
      </w:r>
      <w:proofErr w:type="spellStart"/>
      <w:r>
        <w:t>dactura</w:t>
      </w:r>
      <w:proofErr w:type="spellEnd"/>
    </w:p>
    <w:p w14:paraId="0D4677FD" w14:textId="72A83AE5" w:rsidR="000D0F21" w:rsidRDefault="00284DDC">
      <w:r>
        <w:t xml:space="preserve">26 </w:t>
      </w:r>
      <w:proofErr w:type="spellStart"/>
      <w:r>
        <w:t>unk</w:t>
      </w:r>
      <w:proofErr w:type="spellEnd"/>
      <w:r>
        <w:t xml:space="preserve">-  </w:t>
      </w:r>
    </w:p>
    <w:p w14:paraId="6375D5FD" w14:textId="77777777" w:rsidR="000D0F21" w:rsidRDefault="000D0F21">
      <w:proofErr w:type="gramStart"/>
      <w:r>
        <w:t xml:space="preserve">27 </w:t>
      </w:r>
      <w:proofErr w:type="spellStart"/>
      <w:r>
        <w:t>stipa</w:t>
      </w:r>
      <w:proofErr w:type="spellEnd"/>
      <w:proofErr w:type="gramEnd"/>
      <w:r>
        <w:t xml:space="preserve"> spec</w:t>
      </w:r>
    </w:p>
    <w:p w14:paraId="3A9F23C7" w14:textId="77777777" w:rsidR="000D0F21" w:rsidRDefault="000D0F21">
      <w:r>
        <w:t xml:space="preserve">28 </w:t>
      </w:r>
      <w:proofErr w:type="spellStart"/>
      <w:r>
        <w:t>corothorgene</w:t>
      </w:r>
      <w:proofErr w:type="spellEnd"/>
    </w:p>
    <w:p w14:paraId="062C4D1B" w14:textId="77777777" w:rsidR="000D0F21" w:rsidRDefault="000D0F21">
      <w:r>
        <w:t xml:space="preserve">29 erigeron </w:t>
      </w:r>
      <w:proofErr w:type="spellStart"/>
      <w:r>
        <w:t>foliusus</w:t>
      </w:r>
      <w:proofErr w:type="spellEnd"/>
    </w:p>
    <w:p w14:paraId="6C96C70B" w14:textId="77777777" w:rsidR="000D0F21" w:rsidRDefault="000D0F21">
      <w:proofErr w:type="gramStart"/>
      <w:r>
        <w:t xml:space="preserve">30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6F5EE0B6" w14:textId="77777777" w:rsidR="000D0F21" w:rsidRDefault="000D0F21">
      <w:r>
        <w:t xml:space="preserve">31 </w:t>
      </w:r>
      <w:proofErr w:type="spellStart"/>
      <w:r>
        <w:t>cercocarpus</w:t>
      </w:r>
      <w:proofErr w:type="spellEnd"/>
      <w:r>
        <w:t xml:space="preserve"> bet</w:t>
      </w:r>
    </w:p>
    <w:p w14:paraId="25DF9FBA" w14:textId="77777777" w:rsidR="000D0F21" w:rsidRDefault="000D0F21">
      <w:r>
        <w:lastRenderedPageBreak/>
        <w:t xml:space="preserve">32 </w:t>
      </w:r>
      <w:proofErr w:type="spellStart"/>
      <w:r>
        <w:t>phacelia</w:t>
      </w:r>
      <w:proofErr w:type="spellEnd"/>
      <w:r>
        <w:t xml:space="preserve"> minor</w:t>
      </w:r>
    </w:p>
    <w:p w14:paraId="0EFF74EB" w14:textId="77777777" w:rsidR="000D0F21" w:rsidRDefault="000D0F21">
      <w:r>
        <w:t xml:space="preserve">33 </w:t>
      </w:r>
      <w:proofErr w:type="spellStart"/>
      <w:r>
        <w:t>sismuch</w:t>
      </w:r>
      <w:proofErr w:type="spellEnd"/>
    </w:p>
    <w:p w14:paraId="793526BF" w14:textId="77777777" w:rsidR="000D0F21" w:rsidRDefault="000D0F21">
      <w:r>
        <w:t xml:space="preserve">34 </w:t>
      </w:r>
      <w:proofErr w:type="spellStart"/>
      <w:r>
        <w:t>prunus</w:t>
      </w:r>
      <w:proofErr w:type="spellEnd"/>
      <w:r>
        <w:t xml:space="preserve"> ill</w:t>
      </w:r>
    </w:p>
    <w:p w14:paraId="071C6341" w14:textId="77777777" w:rsidR="000D0F21" w:rsidRDefault="000D0F21">
      <w:proofErr w:type="gramStart"/>
      <w:r>
        <w:t xml:space="preserve">35 </w:t>
      </w:r>
      <w:proofErr w:type="spellStart"/>
      <w:r>
        <w:t>ceanothus</w:t>
      </w:r>
      <w:proofErr w:type="spellEnd"/>
      <w:r>
        <w:t xml:space="preserve"> crass</w:t>
      </w:r>
      <w:proofErr w:type="gramEnd"/>
    </w:p>
    <w:p w14:paraId="7BD5BFD0" w14:textId="522C8B05" w:rsidR="007F15D6" w:rsidRDefault="007F15D6">
      <w:r>
        <w:t xml:space="preserve">      </w:t>
      </w:r>
      <w:proofErr w:type="gramStart"/>
      <w:r>
        <w:t>blue</w:t>
      </w:r>
      <w:proofErr w:type="gramEnd"/>
      <w:r>
        <w:t xml:space="preserve"> witch</w:t>
      </w:r>
    </w:p>
    <w:p w14:paraId="67185D72" w14:textId="77777777" w:rsidR="000D0F21" w:rsidRDefault="000D0F21">
      <w:r>
        <w:t xml:space="preserve">36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2CC5DE65" w14:textId="77777777" w:rsidR="000D0F21" w:rsidRDefault="000D0F21">
      <w:proofErr w:type="gramStart"/>
      <w:r>
        <w:t xml:space="preserve">37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linafolia</w:t>
      </w:r>
      <w:proofErr w:type="spellEnd"/>
    </w:p>
    <w:p w14:paraId="3DF18575" w14:textId="77777777" w:rsidR="000D0F21" w:rsidRDefault="000D0F21">
      <w:r>
        <w:t xml:space="preserve">38 </w:t>
      </w:r>
      <w:proofErr w:type="spellStart"/>
      <w:r>
        <w:t>lupinus</w:t>
      </w:r>
      <w:proofErr w:type="spellEnd"/>
      <w:r>
        <w:t xml:space="preserve"> hirsute</w:t>
      </w:r>
    </w:p>
    <w:p w14:paraId="7599BF41" w14:textId="77777777" w:rsidR="000D0F21" w:rsidRDefault="000D0F21">
      <w:r>
        <w:t xml:space="preserve">39 </w:t>
      </w:r>
      <w:proofErr w:type="spellStart"/>
      <w:r>
        <w:t>leptospartum</w:t>
      </w:r>
      <w:proofErr w:type="spellEnd"/>
    </w:p>
    <w:p w14:paraId="264B1414" w14:textId="77777777" w:rsidR="000D0F21" w:rsidRDefault="000D0F21">
      <w:r>
        <w:t xml:space="preserve">40 </w:t>
      </w:r>
      <w:proofErr w:type="gramStart"/>
      <w:r>
        <w:t>sycamore</w:t>
      </w:r>
      <w:proofErr w:type="gramEnd"/>
    </w:p>
    <w:p w14:paraId="294E19A9" w14:textId="77777777" w:rsidR="000D0F21" w:rsidRDefault="000D0F21">
      <w:proofErr w:type="gramStart"/>
      <w:r>
        <w:t xml:space="preserve">41 </w:t>
      </w:r>
      <w:r w:rsidR="009D12A4">
        <w:t>willow-arroyo</w:t>
      </w:r>
      <w:proofErr w:type="gramEnd"/>
    </w:p>
    <w:p w14:paraId="343B2C6E" w14:textId="77777777" w:rsidR="009D12A4" w:rsidRDefault="009D12A4">
      <w:r>
        <w:t xml:space="preserve">42 </w:t>
      </w:r>
      <w:proofErr w:type="spellStart"/>
      <w:r>
        <w:t>mulefat</w:t>
      </w:r>
      <w:proofErr w:type="spellEnd"/>
    </w:p>
    <w:p w14:paraId="5D244F1A" w14:textId="77777777" w:rsidR="009D12A4" w:rsidRDefault="009D12A4">
      <w:r>
        <w:t xml:space="preserve">43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54FB7BCD" w14:textId="77777777" w:rsidR="009D12A4" w:rsidRDefault="009D12A4">
      <w:r>
        <w:t xml:space="preserve">44 </w:t>
      </w:r>
      <w:proofErr w:type="gramStart"/>
      <w:r>
        <w:t>yucca</w:t>
      </w:r>
      <w:proofErr w:type="gramEnd"/>
    </w:p>
    <w:p w14:paraId="4EC93BC4" w14:textId="77777777" w:rsidR="009D12A4" w:rsidRDefault="009D12A4">
      <w:r>
        <w:t>45 poison oak</w:t>
      </w:r>
    </w:p>
    <w:p w14:paraId="1906B54F" w14:textId="77777777" w:rsidR="009D12A4" w:rsidRDefault="009D12A4">
      <w:r>
        <w:t xml:space="preserve">46 </w:t>
      </w:r>
      <w:proofErr w:type="spellStart"/>
      <w:r>
        <w:t>cheilanthe</w:t>
      </w:r>
      <w:proofErr w:type="spellEnd"/>
    </w:p>
    <w:p w14:paraId="316648C7" w14:textId="4C8F01AC" w:rsidR="009D12A4" w:rsidRDefault="009D12A4">
      <w:r>
        <w:t xml:space="preserve">47 </w:t>
      </w:r>
      <w:proofErr w:type="spellStart"/>
      <w:r>
        <w:t>unk</w:t>
      </w:r>
      <w:proofErr w:type="spellEnd"/>
      <w:r>
        <w:t>- ‘hounds tongue</w:t>
      </w:r>
      <w:r w:rsidR="00284DDC">
        <w:t>’</w:t>
      </w:r>
      <w:proofErr w:type="gramStart"/>
      <w:r w:rsidR="00284DDC">
        <w:t>-(</w:t>
      </w:r>
      <w:proofErr w:type="spellStart"/>
      <w:proofErr w:type="gramEnd"/>
      <w:r w:rsidR="00284DDC">
        <w:t>malachoxic</w:t>
      </w:r>
      <w:proofErr w:type="spellEnd"/>
    </w:p>
    <w:p w14:paraId="00823776" w14:textId="1E966570" w:rsidR="00B13836" w:rsidRDefault="00B13836">
      <w:r>
        <w:t xml:space="preserve">      </w:t>
      </w:r>
      <w:proofErr w:type="spellStart"/>
      <w:proofErr w:type="gramStart"/>
      <w:r>
        <w:t>stephie</w:t>
      </w:r>
      <w:proofErr w:type="spellEnd"/>
      <w:proofErr w:type="gramEnd"/>
      <w:r>
        <w:t xml:space="preserve"> (</w:t>
      </w:r>
      <w:proofErr w:type="spellStart"/>
      <w:r>
        <w:t>vigata</w:t>
      </w:r>
      <w:proofErr w:type="spellEnd"/>
    </w:p>
    <w:p w14:paraId="3C02D329" w14:textId="77777777" w:rsidR="009D12A4" w:rsidRDefault="009D12A4">
      <w:r>
        <w:t xml:space="preserve">      </w:t>
      </w:r>
      <w:proofErr w:type="spellStart"/>
      <w:proofErr w:type="gramStart"/>
      <w:r>
        <w:t>camasonia</w:t>
      </w:r>
      <w:proofErr w:type="spellEnd"/>
      <w:proofErr w:type="gramEnd"/>
      <w:r>
        <w:t xml:space="preserve"> (</w:t>
      </w:r>
      <w:proofErr w:type="spellStart"/>
      <w:r>
        <w:t>pallida</w:t>
      </w:r>
      <w:proofErr w:type="spellEnd"/>
    </w:p>
    <w:p w14:paraId="536B8FB4" w14:textId="77777777" w:rsidR="009D12A4" w:rsidRDefault="009D12A4">
      <w:r>
        <w:t xml:space="preserve">      London rocket</w:t>
      </w:r>
    </w:p>
    <w:p w14:paraId="6074D4FD" w14:textId="77777777" w:rsidR="009D12A4" w:rsidRDefault="009D12A4">
      <w:r>
        <w:t xml:space="preserve">48 </w:t>
      </w:r>
      <w:proofErr w:type="spellStart"/>
      <w:r>
        <w:t>dudylea</w:t>
      </w:r>
      <w:proofErr w:type="spellEnd"/>
    </w:p>
    <w:p w14:paraId="7D1BDDA0" w14:textId="77777777" w:rsidR="009D12A4" w:rsidRDefault="009D12A4">
      <w:r>
        <w:t xml:space="preserve">49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31123CA9" w14:textId="77777777" w:rsidR="009D12A4" w:rsidRDefault="009D12A4">
      <w:r>
        <w:t xml:space="preserve">50 </w:t>
      </w:r>
      <w:proofErr w:type="spellStart"/>
      <w:r>
        <w:t>rhamnus</w:t>
      </w:r>
      <w:proofErr w:type="spellEnd"/>
      <w:r>
        <w:t xml:space="preserve"> ill</w:t>
      </w:r>
    </w:p>
    <w:p w14:paraId="23ADEAD9" w14:textId="77777777" w:rsidR="009D12A4" w:rsidRDefault="009D12A4">
      <w:proofErr w:type="gramStart"/>
      <w:r>
        <w:t>51 bush</w:t>
      </w:r>
      <w:proofErr w:type="gramEnd"/>
      <w:r>
        <w:t xml:space="preserve"> poppy</w:t>
      </w:r>
    </w:p>
    <w:p w14:paraId="62175D4C" w14:textId="77777777" w:rsidR="009D12A4" w:rsidRDefault="009D12A4">
      <w:r>
        <w:t xml:space="preserve">52 </w:t>
      </w:r>
      <w:proofErr w:type="spellStart"/>
      <w:r>
        <w:t>manzanita</w:t>
      </w:r>
      <w:proofErr w:type="spellEnd"/>
      <w:r>
        <w:t xml:space="preserve">- glandular </w:t>
      </w:r>
      <w:proofErr w:type="gramStart"/>
      <w:r>
        <w:t>berry</w:t>
      </w:r>
      <w:proofErr w:type="gramEnd"/>
    </w:p>
    <w:p w14:paraId="35631DFA" w14:textId="77777777" w:rsidR="009D12A4" w:rsidRDefault="009D12A4">
      <w:proofErr w:type="gramStart"/>
      <w:r>
        <w:t>53 squaw</w:t>
      </w:r>
      <w:proofErr w:type="gramEnd"/>
      <w:r>
        <w:t xml:space="preserve"> bush</w:t>
      </w:r>
    </w:p>
    <w:p w14:paraId="3681D2D7" w14:textId="77777777" w:rsidR="00C45BD4" w:rsidRDefault="00C45BD4">
      <w:r>
        <w:t xml:space="preserve">54 poppy- </w:t>
      </w:r>
      <w:proofErr w:type="spellStart"/>
      <w:r>
        <w:t>minutifolia</w:t>
      </w:r>
      <w:proofErr w:type="spellEnd"/>
    </w:p>
    <w:p w14:paraId="2D8265D6" w14:textId="77777777" w:rsidR="00C45BD4" w:rsidRDefault="00C45BD4">
      <w:r>
        <w:t xml:space="preserve">55 </w:t>
      </w:r>
      <w:proofErr w:type="spellStart"/>
      <w:r>
        <w:t>menzelia</w:t>
      </w:r>
      <w:proofErr w:type="spellEnd"/>
      <w:r>
        <w:t xml:space="preserve"> #2</w:t>
      </w:r>
    </w:p>
    <w:p w14:paraId="7E899383" w14:textId="77777777" w:rsidR="00C45BD4" w:rsidRDefault="00C45BD4">
      <w:r>
        <w:t xml:space="preserve">56 </w:t>
      </w:r>
      <w:proofErr w:type="gramStart"/>
      <w:r>
        <w:t>ash</w:t>
      </w:r>
      <w:proofErr w:type="gramEnd"/>
    </w:p>
    <w:p w14:paraId="7EED0172" w14:textId="2C85E5C0" w:rsidR="00C45BD4" w:rsidRDefault="009D1D5C">
      <w:r>
        <w:t xml:space="preserve">57 </w:t>
      </w:r>
      <w:proofErr w:type="spellStart"/>
      <w:r>
        <w:t>uropappus</w:t>
      </w:r>
      <w:proofErr w:type="spellEnd"/>
    </w:p>
    <w:p w14:paraId="655D722A" w14:textId="77777777" w:rsidR="00C45BD4" w:rsidRDefault="00C45BD4">
      <w:proofErr w:type="gramStart"/>
      <w:r>
        <w:t xml:space="preserve">58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4CF1A9EC" w14:textId="77777777" w:rsidR="00C45BD4" w:rsidRDefault="00C45BD4">
      <w:r>
        <w:t xml:space="preserve">59 interior live oak- </w:t>
      </w:r>
      <w:proofErr w:type="gramStart"/>
      <w:r>
        <w:t>shrub</w:t>
      </w:r>
      <w:proofErr w:type="gramEnd"/>
    </w:p>
    <w:p w14:paraId="6E109574" w14:textId="77777777" w:rsidR="00C45BD4" w:rsidRDefault="00C45BD4">
      <w:r>
        <w:t xml:space="preserve">60 </w:t>
      </w:r>
      <w:proofErr w:type="spellStart"/>
      <w:r>
        <w:t>vulpia</w:t>
      </w:r>
      <w:proofErr w:type="spellEnd"/>
    </w:p>
    <w:p w14:paraId="0D42715D" w14:textId="77777777" w:rsidR="00C45BD4" w:rsidRDefault="00C45BD4">
      <w:proofErr w:type="gramStart"/>
      <w:r>
        <w:t xml:space="preserve">61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4903B7C1" w14:textId="77777777" w:rsidR="00C45BD4" w:rsidRDefault="00C45BD4">
      <w:r>
        <w:t>62 rabbit brush</w:t>
      </w:r>
    </w:p>
    <w:p w14:paraId="2EAD3F15" w14:textId="77777777" w:rsidR="00C45BD4" w:rsidRDefault="00C45BD4">
      <w:proofErr w:type="gramStart"/>
      <w:r>
        <w:t xml:space="preserve">63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4759C58C" w14:textId="77777777" w:rsidR="00C45BD4" w:rsidRDefault="00C45BD4">
      <w:r>
        <w:t xml:space="preserve">64 </w:t>
      </w:r>
      <w:proofErr w:type="spellStart"/>
      <w:r>
        <w:t>zauchenaria</w:t>
      </w:r>
      <w:proofErr w:type="spellEnd"/>
    </w:p>
    <w:p w14:paraId="59FC592F" w14:textId="77777777" w:rsidR="00C45BD4" w:rsidRDefault="00C45BD4">
      <w:r>
        <w:t xml:space="preserve">65 </w:t>
      </w:r>
      <w:proofErr w:type="spellStart"/>
      <w:r>
        <w:t>hordeum</w:t>
      </w:r>
      <w:proofErr w:type="spellEnd"/>
    </w:p>
    <w:p w14:paraId="40F64B4C" w14:textId="77777777" w:rsidR="00C45BD4" w:rsidRDefault="00C45BD4">
      <w:r>
        <w:t>66 miners lettuce</w:t>
      </w:r>
    </w:p>
    <w:p w14:paraId="43B379AD" w14:textId="77777777" w:rsidR="00C45BD4" w:rsidRDefault="00C45BD4">
      <w:r>
        <w:t xml:space="preserve">67 </w:t>
      </w:r>
      <w:proofErr w:type="spellStart"/>
      <w:r>
        <w:t>coropsis</w:t>
      </w:r>
      <w:proofErr w:type="spellEnd"/>
      <w:r>
        <w:t xml:space="preserve"> big</w:t>
      </w:r>
    </w:p>
    <w:p w14:paraId="574FBE3C" w14:textId="77777777" w:rsidR="00C45BD4" w:rsidRDefault="00C45BD4">
      <w:r>
        <w:t xml:space="preserve">68 </w:t>
      </w:r>
      <w:proofErr w:type="spellStart"/>
      <w:r>
        <w:t>mugwort</w:t>
      </w:r>
      <w:proofErr w:type="spellEnd"/>
    </w:p>
    <w:p w14:paraId="2941DC37" w14:textId="77777777" w:rsidR="00C45BD4" w:rsidRDefault="00C45BD4">
      <w:r>
        <w:t>69 sand bar willow</w:t>
      </w:r>
    </w:p>
    <w:p w14:paraId="5EA9EA58" w14:textId="77777777" w:rsidR="00C45BD4" w:rsidRDefault="00C45BD4">
      <w:r>
        <w:t xml:space="preserve">70 </w:t>
      </w:r>
      <w:proofErr w:type="spellStart"/>
      <w:r>
        <w:t>lonicera</w:t>
      </w:r>
      <w:proofErr w:type="spellEnd"/>
    </w:p>
    <w:p w14:paraId="37900CEF" w14:textId="77777777" w:rsidR="00C45BD4" w:rsidRDefault="00C45BD4">
      <w:r>
        <w:t xml:space="preserve">71 </w:t>
      </w:r>
      <w:proofErr w:type="spellStart"/>
      <w:r>
        <w:t>ceanothus</w:t>
      </w:r>
      <w:proofErr w:type="spellEnd"/>
      <w:r>
        <w:t xml:space="preserve"> </w:t>
      </w:r>
      <w:proofErr w:type="spellStart"/>
      <w:r>
        <w:t>leucodermis</w:t>
      </w:r>
      <w:proofErr w:type="spellEnd"/>
    </w:p>
    <w:p w14:paraId="2C4CF3EF" w14:textId="77777777" w:rsidR="00C45BD4" w:rsidRDefault="00C45BD4">
      <w:r>
        <w:t xml:space="preserve">72 </w:t>
      </w:r>
      <w:proofErr w:type="gramStart"/>
      <w:r>
        <w:t>rye</w:t>
      </w:r>
      <w:proofErr w:type="gramEnd"/>
    </w:p>
    <w:p w14:paraId="1F36D9C3" w14:textId="210BE02A" w:rsidR="00C45BD4" w:rsidRDefault="00284DDC">
      <w:proofErr w:type="gramStart"/>
      <w:r>
        <w:t xml:space="preserve">73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flac</w:t>
      </w:r>
      <w:proofErr w:type="spellEnd"/>
    </w:p>
    <w:p w14:paraId="164CE1B0" w14:textId="77777777" w:rsidR="00C45BD4" w:rsidRDefault="00C45BD4">
      <w:proofErr w:type="gramStart"/>
      <w:r>
        <w:t xml:space="preserve">74 </w:t>
      </w:r>
      <w:proofErr w:type="spellStart"/>
      <w:r>
        <w:t>penstemon</w:t>
      </w:r>
      <w:proofErr w:type="spellEnd"/>
      <w:proofErr w:type="gramEnd"/>
      <w:r>
        <w:t xml:space="preserve"> tern</w:t>
      </w:r>
    </w:p>
    <w:p w14:paraId="1E7ADA3B" w14:textId="77777777" w:rsidR="00C45BD4" w:rsidRDefault="00C45BD4">
      <w:proofErr w:type="gramStart"/>
      <w:r>
        <w:t xml:space="preserve">75 </w:t>
      </w:r>
      <w:proofErr w:type="spellStart"/>
      <w:r>
        <w:t>malachoxic</w:t>
      </w:r>
      <w:proofErr w:type="spellEnd"/>
      <w:proofErr w:type="gramEnd"/>
      <w:r>
        <w:t xml:space="preserve"> </w:t>
      </w:r>
      <w:proofErr w:type="spellStart"/>
      <w:r>
        <w:t>glab</w:t>
      </w:r>
      <w:proofErr w:type="spellEnd"/>
    </w:p>
    <w:p w14:paraId="6A12D33C" w14:textId="77777777" w:rsidR="00C45BD4" w:rsidRDefault="00C45BD4">
      <w:r>
        <w:t xml:space="preserve">76 </w:t>
      </w:r>
      <w:proofErr w:type="spellStart"/>
      <w:r>
        <w:t>ambosia</w:t>
      </w:r>
      <w:proofErr w:type="spellEnd"/>
      <w:r>
        <w:t xml:space="preserve"> (ant</w:t>
      </w:r>
    </w:p>
    <w:p w14:paraId="6F3EA1C6" w14:textId="77777777" w:rsidR="00C45BD4" w:rsidRDefault="00C45BD4">
      <w:r>
        <w:t>77 goldfields</w:t>
      </w:r>
    </w:p>
    <w:p w14:paraId="50D1283B" w14:textId="77777777" w:rsidR="00C45BD4" w:rsidRDefault="00C45BD4">
      <w:r>
        <w:t xml:space="preserve">78 </w:t>
      </w:r>
      <w:proofErr w:type="spellStart"/>
      <w:r>
        <w:t>matchweed</w:t>
      </w:r>
      <w:proofErr w:type="spellEnd"/>
    </w:p>
    <w:p w14:paraId="030150A7" w14:textId="77777777" w:rsidR="00C45BD4" w:rsidRDefault="00C45BD4">
      <w:r>
        <w:t xml:space="preserve">79 </w:t>
      </w:r>
      <w:proofErr w:type="spellStart"/>
      <w:r>
        <w:t>rumex</w:t>
      </w:r>
      <w:proofErr w:type="spellEnd"/>
    </w:p>
    <w:p w14:paraId="647FDBC0" w14:textId="77777777" w:rsidR="00C45BD4" w:rsidRDefault="00C45BD4">
      <w:r>
        <w:t>80 blue dicks</w:t>
      </w:r>
    </w:p>
    <w:p w14:paraId="181E40BA" w14:textId="77777777" w:rsidR="00C45BD4" w:rsidRDefault="00C45BD4">
      <w:proofErr w:type="gramStart"/>
      <w:r>
        <w:t xml:space="preserve">81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californica</w:t>
      </w:r>
      <w:proofErr w:type="spellEnd"/>
    </w:p>
    <w:p w14:paraId="5BA5E03B" w14:textId="77777777" w:rsidR="00C45BD4" w:rsidRDefault="00C45BD4">
      <w:proofErr w:type="gramStart"/>
      <w:r>
        <w:t xml:space="preserve">82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cher</w:t>
      </w:r>
      <w:proofErr w:type="spellEnd"/>
    </w:p>
    <w:p w14:paraId="05982E46" w14:textId="77777777" w:rsidR="00C45BD4" w:rsidRDefault="00C45BD4">
      <w:r>
        <w:t xml:space="preserve">83 </w:t>
      </w:r>
      <w:proofErr w:type="spellStart"/>
      <w:r>
        <w:t>gnaphalium</w:t>
      </w:r>
      <w:proofErr w:type="spellEnd"/>
      <w:r>
        <w:t xml:space="preserve"> (canes</w:t>
      </w:r>
    </w:p>
    <w:p w14:paraId="3A33EA0E" w14:textId="77777777" w:rsidR="00C45BD4" w:rsidRDefault="00C45BD4">
      <w:proofErr w:type="gramStart"/>
      <w:r>
        <w:t xml:space="preserve">84 </w:t>
      </w:r>
      <w:proofErr w:type="spellStart"/>
      <w:r>
        <w:t>opuntia</w:t>
      </w:r>
      <w:proofErr w:type="spellEnd"/>
      <w:proofErr w:type="gramEnd"/>
      <w:r>
        <w:t xml:space="preserve"> </w:t>
      </w:r>
      <w:proofErr w:type="spellStart"/>
      <w:r>
        <w:t>bracyclada</w:t>
      </w:r>
      <w:proofErr w:type="spellEnd"/>
    </w:p>
    <w:p w14:paraId="74A6DE85" w14:textId="77777777" w:rsidR="00C45BD4" w:rsidRDefault="00C45BD4">
      <w:proofErr w:type="gramStart"/>
      <w:r>
        <w:t>85 lotus</w:t>
      </w:r>
      <w:proofErr w:type="gramEnd"/>
      <w:r>
        <w:t xml:space="preserve"> </w:t>
      </w:r>
      <w:proofErr w:type="spellStart"/>
      <w:r>
        <w:t>strig</w:t>
      </w:r>
      <w:proofErr w:type="spellEnd"/>
    </w:p>
    <w:p w14:paraId="40B38070" w14:textId="77777777" w:rsidR="00C45BD4" w:rsidRDefault="00C45BD4">
      <w:r>
        <w:t xml:space="preserve">86 </w:t>
      </w:r>
      <w:proofErr w:type="gramStart"/>
      <w:r>
        <w:t>elderberry</w:t>
      </w:r>
      <w:proofErr w:type="gramEnd"/>
    </w:p>
    <w:p w14:paraId="415326B9" w14:textId="77777777" w:rsidR="00C45BD4" w:rsidRDefault="00C45BD4">
      <w:r>
        <w:t xml:space="preserve">87 silk </w:t>
      </w:r>
      <w:proofErr w:type="spellStart"/>
      <w:r>
        <w:t>tassle</w:t>
      </w:r>
      <w:proofErr w:type="spellEnd"/>
    </w:p>
    <w:p w14:paraId="2E015F79" w14:textId="77777777" w:rsidR="00C45BD4" w:rsidRDefault="00C45BD4">
      <w:r>
        <w:t>88 baby blue eyes</w:t>
      </w:r>
    </w:p>
    <w:p w14:paraId="05B87DC0" w14:textId="77777777" w:rsidR="00C45BD4" w:rsidRDefault="00C45BD4">
      <w:r>
        <w:t xml:space="preserve">89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11BCEB98" w14:textId="77777777" w:rsidR="00C45BD4" w:rsidRDefault="00C45BD4">
      <w:proofErr w:type="gramStart"/>
      <w:r>
        <w:t xml:space="preserve">90 </w:t>
      </w:r>
      <w:proofErr w:type="spellStart"/>
      <w:r>
        <w:t>ericameria</w:t>
      </w:r>
      <w:proofErr w:type="spellEnd"/>
      <w:proofErr w:type="gramEnd"/>
      <w:r>
        <w:t xml:space="preserve"> pin</w:t>
      </w:r>
    </w:p>
    <w:p w14:paraId="17A6EC94" w14:textId="77777777" w:rsidR="00C45BD4" w:rsidRDefault="00C45BD4">
      <w:proofErr w:type="gramStart"/>
      <w:r>
        <w:t xml:space="preserve">91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79CEB2BE" w14:textId="77777777" w:rsidR="00C45BD4" w:rsidRDefault="00C45BD4">
      <w:r>
        <w:t xml:space="preserve">92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strig</w:t>
      </w:r>
      <w:proofErr w:type="spellEnd"/>
    </w:p>
    <w:p w14:paraId="09AC2015" w14:textId="77777777" w:rsidR="00C45BD4" w:rsidRDefault="00C45BD4">
      <w:r>
        <w:t xml:space="preserve">93 </w:t>
      </w:r>
      <w:proofErr w:type="spellStart"/>
      <w:r>
        <w:t>juncus</w:t>
      </w:r>
      <w:proofErr w:type="spellEnd"/>
      <w:r>
        <w:t xml:space="preserve"> (</w:t>
      </w:r>
      <w:proofErr w:type="spellStart"/>
      <w:r>
        <w:t>me</w:t>
      </w:r>
      <w:r w:rsidR="00266AFC">
        <w:t>x</w:t>
      </w:r>
      <w:proofErr w:type="spellEnd"/>
      <w:r w:rsidR="00266AFC">
        <w:t>/</w:t>
      </w:r>
      <w:proofErr w:type="spellStart"/>
      <w:r w:rsidR="00266AFC">
        <w:t>balticus</w:t>
      </w:r>
      <w:proofErr w:type="spellEnd"/>
    </w:p>
    <w:p w14:paraId="2B577F40" w14:textId="77777777" w:rsidR="00266AFC" w:rsidRDefault="00266AFC">
      <w:proofErr w:type="gramStart"/>
      <w:r>
        <w:t>94 salt grass</w:t>
      </w:r>
      <w:proofErr w:type="gramEnd"/>
    </w:p>
    <w:p w14:paraId="56B987E0" w14:textId="27CBCB0C" w:rsidR="00266AFC" w:rsidRDefault="00266AFC">
      <w:proofErr w:type="gramStart"/>
      <w:r>
        <w:t xml:space="preserve">95 </w:t>
      </w:r>
      <w:proofErr w:type="spellStart"/>
      <w:r>
        <w:t>eriastrum</w:t>
      </w:r>
      <w:proofErr w:type="spellEnd"/>
      <w:proofErr w:type="gramEnd"/>
      <w:r>
        <w:t xml:space="preserve"> </w:t>
      </w:r>
      <w:proofErr w:type="spellStart"/>
      <w:r>
        <w:t>dense</w:t>
      </w:r>
      <w:r w:rsidR="009D1D5C">
        <w:t>folium</w:t>
      </w:r>
      <w:proofErr w:type="spellEnd"/>
    </w:p>
    <w:p w14:paraId="269E7D1C" w14:textId="77777777" w:rsidR="00266AFC" w:rsidRDefault="00266AFC">
      <w:r>
        <w:t>-</w:t>
      </w:r>
      <w:proofErr w:type="gramStart"/>
      <w:r>
        <w:t>stream</w:t>
      </w:r>
      <w:proofErr w:type="gramEnd"/>
      <w:r>
        <w:t xml:space="preserve"> crossing</w:t>
      </w:r>
    </w:p>
    <w:p w14:paraId="293261C2" w14:textId="77777777" w:rsidR="00266AFC" w:rsidRDefault="00266AFC">
      <w:proofErr w:type="gramStart"/>
      <w:r>
        <w:t xml:space="preserve">96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0CDD0700" w14:textId="77777777" w:rsidR="00266AFC" w:rsidRDefault="00266AFC">
      <w:r>
        <w:t xml:space="preserve">97 </w:t>
      </w:r>
      <w:proofErr w:type="spellStart"/>
      <w:proofErr w:type="gramStart"/>
      <w:r>
        <w:t>rosa</w:t>
      </w:r>
      <w:proofErr w:type="spellEnd"/>
      <w:proofErr w:type="gramEnd"/>
    </w:p>
    <w:p w14:paraId="16625555" w14:textId="77777777" w:rsidR="00266AFC" w:rsidRDefault="00266AFC">
      <w:r>
        <w:t xml:space="preserve">98 </w:t>
      </w:r>
      <w:proofErr w:type="spellStart"/>
      <w:r>
        <w:t>petrocayra</w:t>
      </w:r>
      <w:proofErr w:type="spellEnd"/>
    </w:p>
    <w:p w14:paraId="5570588C" w14:textId="77777777" w:rsidR="00266AFC" w:rsidRDefault="00266AFC">
      <w:proofErr w:type="gramStart"/>
      <w:r>
        <w:t>99 buckwheat</w:t>
      </w:r>
      <w:proofErr w:type="gramEnd"/>
    </w:p>
    <w:p w14:paraId="5201D550" w14:textId="77777777" w:rsidR="00266AFC" w:rsidRDefault="00266AFC">
      <w:r>
        <w:t xml:space="preserve">100 </w:t>
      </w:r>
      <w:proofErr w:type="spellStart"/>
      <w:r>
        <w:t>eriastrum</w:t>
      </w:r>
      <w:proofErr w:type="spellEnd"/>
      <w:r>
        <w:t>- annual</w:t>
      </w:r>
    </w:p>
    <w:p w14:paraId="2B6151D4" w14:textId="77777777" w:rsidR="00266AFC" w:rsidRDefault="00266AFC">
      <w:r>
        <w:t xml:space="preserve">101 </w:t>
      </w:r>
      <w:proofErr w:type="spellStart"/>
      <w:r>
        <w:t>plaigoboth</w:t>
      </w:r>
      <w:proofErr w:type="spellEnd"/>
    </w:p>
    <w:p w14:paraId="4F8CFDD8" w14:textId="77777777" w:rsidR="00266AFC" w:rsidRDefault="00266AFC">
      <w:r>
        <w:t xml:space="preserve">102 </w:t>
      </w:r>
      <w:proofErr w:type="spellStart"/>
      <w:r>
        <w:t>castilleja</w:t>
      </w:r>
      <w:proofErr w:type="spellEnd"/>
      <w:r>
        <w:t xml:space="preserve"> </w:t>
      </w:r>
      <w:proofErr w:type="spellStart"/>
      <w:r>
        <w:t>folisus</w:t>
      </w:r>
      <w:proofErr w:type="spellEnd"/>
    </w:p>
    <w:p w14:paraId="6EF31A69" w14:textId="330E25CC" w:rsidR="00266AFC" w:rsidRDefault="00266AFC">
      <w:r>
        <w:t xml:space="preserve">103 </w:t>
      </w:r>
      <w:proofErr w:type="spellStart"/>
      <w:r w:rsidR="008D2213">
        <w:t>lupinus</w:t>
      </w:r>
      <w:proofErr w:type="spellEnd"/>
      <w:r w:rsidR="008D2213">
        <w:t xml:space="preserve"> bicolor</w:t>
      </w:r>
    </w:p>
    <w:p w14:paraId="6D92C7F6" w14:textId="0EACA34C" w:rsidR="008D2213" w:rsidRDefault="008D2213">
      <w:r>
        <w:t xml:space="preserve">        </w:t>
      </w:r>
      <w:proofErr w:type="spellStart"/>
      <w:proofErr w:type="gram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grey</w:t>
      </w:r>
    </w:p>
    <w:p w14:paraId="40CCDFA5" w14:textId="1DCFABA6" w:rsidR="008D2213" w:rsidRDefault="008D2213">
      <w:r>
        <w:t xml:space="preserve">104 </w:t>
      </w:r>
      <w:proofErr w:type="spellStart"/>
      <w:r>
        <w:t>gila</w:t>
      </w:r>
      <w:proofErr w:type="spellEnd"/>
    </w:p>
    <w:p w14:paraId="100152BC" w14:textId="5BD25E9A" w:rsidR="008D2213" w:rsidRDefault="008D2213">
      <w:proofErr w:type="gramStart"/>
      <w:r>
        <w:t>105 pineapple</w:t>
      </w:r>
      <w:proofErr w:type="gramEnd"/>
      <w:r>
        <w:t xml:space="preserve"> weed</w:t>
      </w:r>
    </w:p>
    <w:p w14:paraId="7F493144" w14:textId="1D8F54C4" w:rsidR="00C45BD4" w:rsidRDefault="00C45BD4">
      <w:r>
        <w:t xml:space="preserve"> </w:t>
      </w:r>
      <w:r w:rsidR="00284DDC">
        <w:t xml:space="preserve">106 </w:t>
      </w:r>
      <w:bookmarkStart w:id="0" w:name="_GoBack"/>
      <w:bookmarkEnd w:id="0"/>
      <w:r w:rsidR="008D2213">
        <w:t>African daisy</w:t>
      </w:r>
    </w:p>
    <w:p w14:paraId="4FF04071" w14:textId="3FCAC23E" w:rsidR="008D2213" w:rsidRDefault="008D2213">
      <w:r>
        <w:t xml:space="preserve">107 </w:t>
      </w:r>
      <w:proofErr w:type="spellStart"/>
      <w:r>
        <w:t>mulenburgia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45CC0AE5" w14:textId="049802E3" w:rsidR="008D2213" w:rsidRDefault="008D2213">
      <w:r>
        <w:t xml:space="preserve">108 </w:t>
      </w:r>
      <w:proofErr w:type="spellStart"/>
      <w:r>
        <w:t>stipa</w:t>
      </w:r>
      <w:proofErr w:type="spellEnd"/>
      <w:r>
        <w:t xml:space="preserve"> – awn 3 cm long</w:t>
      </w:r>
    </w:p>
    <w:p w14:paraId="77EAC517" w14:textId="3E0CF1E1" w:rsidR="008D2213" w:rsidRDefault="008D2213">
      <w:r>
        <w:t xml:space="preserve">109 </w:t>
      </w:r>
      <w:proofErr w:type="spellStart"/>
      <w:r>
        <w:t>ca</w:t>
      </w:r>
      <w:proofErr w:type="spellEnd"/>
      <w:r>
        <w:t xml:space="preserve"> juniper</w:t>
      </w:r>
    </w:p>
    <w:p w14:paraId="56B377EF" w14:textId="762ECD87" w:rsidR="008D2213" w:rsidRDefault="008D2213">
      <w:proofErr w:type="gramStart"/>
      <w:r>
        <w:t>110 buckwheat- annual #2</w:t>
      </w:r>
      <w:proofErr w:type="gramEnd"/>
    </w:p>
    <w:p w14:paraId="7C8F98F8" w14:textId="376C4EE9" w:rsidR="008D2213" w:rsidRDefault="008D2213">
      <w:r>
        <w:t>111 (</w:t>
      </w:r>
      <w:proofErr w:type="spellStart"/>
      <w:r>
        <w:t>atriplex</w:t>
      </w:r>
      <w:proofErr w:type="spellEnd"/>
    </w:p>
    <w:p w14:paraId="4B8138C9" w14:textId="3F2A86A9" w:rsidR="008D2213" w:rsidRDefault="00B13836">
      <w:r>
        <w:t xml:space="preserve">112 </w:t>
      </w:r>
    </w:p>
    <w:p w14:paraId="7174F6B6" w14:textId="7687F877" w:rsidR="008D2213" w:rsidRDefault="007F15D6">
      <w:r>
        <w:t xml:space="preserve">113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sparsifolia</w:t>
      </w:r>
      <w:proofErr w:type="spellEnd"/>
    </w:p>
    <w:p w14:paraId="694A29B6" w14:textId="0425ABBE" w:rsidR="008D2213" w:rsidRDefault="008D2213">
      <w:r>
        <w:t xml:space="preserve">114 </w:t>
      </w:r>
      <w:proofErr w:type="spellStart"/>
      <w:r>
        <w:t>malcothamnus</w:t>
      </w:r>
      <w:proofErr w:type="spellEnd"/>
    </w:p>
    <w:p w14:paraId="746FE80A" w14:textId="398C54E6" w:rsidR="008D2213" w:rsidRDefault="008D2213">
      <w:r>
        <w:t xml:space="preserve">115 </w:t>
      </w:r>
      <w:proofErr w:type="spellStart"/>
      <w:r>
        <w:t>unk</w:t>
      </w:r>
      <w:proofErr w:type="spellEnd"/>
    </w:p>
    <w:p w14:paraId="343A3EEA" w14:textId="76B81308" w:rsidR="008D2213" w:rsidRDefault="008D2213">
      <w:r>
        <w:t xml:space="preserve">116 </w:t>
      </w:r>
      <w:proofErr w:type="spellStart"/>
      <w:r>
        <w:t>calendrinia</w:t>
      </w:r>
      <w:proofErr w:type="spellEnd"/>
    </w:p>
    <w:p w14:paraId="57A1D6BE" w14:textId="54A9F24C" w:rsidR="008D2213" w:rsidRDefault="008D2213">
      <w:r>
        <w:t xml:space="preserve">117 </w:t>
      </w:r>
      <w:proofErr w:type="spellStart"/>
      <w:r>
        <w:t>sanicula</w:t>
      </w:r>
      <w:proofErr w:type="spellEnd"/>
      <w:r>
        <w:t xml:space="preserve"> (</w:t>
      </w:r>
      <w:proofErr w:type="spellStart"/>
      <w:r>
        <w:t>tuberosa</w:t>
      </w:r>
      <w:proofErr w:type="spellEnd"/>
    </w:p>
    <w:p w14:paraId="0EBF1C36" w14:textId="0C01CDB8" w:rsidR="008D2213" w:rsidRDefault="008D2213">
      <w:r>
        <w:t xml:space="preserve">118 </w:t>
      </w:r>
      <w:proofErr w:type="spellStart"/>
      <w:r>
        <w:t>gila</w:t>
      </w:r>
      <w:proofErr w:type="spellEnd"/>
    </w:p>
    <w:p w14:paraId="16C12DAC" w14:textId="284BD9AD" w:rsidR="008D2213" w:rsidRDefault="008D2213">
      <w:r>
        <w:t xml:space="preserve">119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concinus</w:t>
      </w:r>
      <w:proofErr w:type="spellEnd"/>
    </w:p>
    <w:p w14:paraId="3C3DC218" w14:textId="43779FB4" w:rsidR="008D2213" w:rsidRDefault="008D2213">
      <w:r>
        <w:t>120 (</w:t>
      </w:r>
      <w:proofErr w:type="spellStart"/>
      <w:r>
        <w:t>mullia</w:t>
      </w:r>
      <w:proofErr w:type="spellEnd"/>
    </w:p>
    <w:p w14:paraId="00EA9C37" w14:textId="56014449" w:rsidR="008D2213" w:rsidRDefault="009D1D5C">
      <w:r>
        <w:t xml:space="preserve">121 </w:t>
      </w:r>
      <w:proofErr w:type="spellStart"/>
      <w:r>
        <w:t>collensia</w:t>
      </w:r>
      <w:proofErr w:type="spellEnd"/>
      <w:r>
        <w:t xml:space="preserve"> (</w:t>
      </w:r>
      <w:proofErr w:type="spellStart"/>
      <w:r>
        <w:t>parryii</w:t>
      </w:r>
      <w:proofErr w:type="spellEnd"/>
    </w:p>
    <w:p w14:paraId="5F369F4C" w14:textId="6564748F" w:rsidR="008D2213" w:rsidRDefault="008D2213">
      <w:r>
        <w:t xml:space="preserve">122 </w:t>
      </w:r>
      <w:proofErr w:type="spellStart"/>
      <w:r>
        <w:t>lomatium</w:t>
      </w:r>
      <w:proofErr w:type="spellEnd"/>
      <w:r>
        <w:t xml:space="preserve"> (</w:t>
      </w:r>
      <w:proofErr w:type="spellStart"/>
      <w:r>
        <w:t>moj</w:t>
      </w:r>
      <w:proofErr w:type="spellEnd"/>
    </w:p>
    <w:p w14:paraId="429EE92E" w14:textId="5EC8B4C3" w:rsidR="008D2213" w:rsidRDefault="008D2213">
      <w:r>
        <w:t xml:space="preserve">123 </w:t>
      </w:r>
      <w:proofErr w:type="spellStart"/>
      <w:r>
        <w:t>chamasyce</w:t>
      </w:r>
      <w:proofErr w:type="spellEnd"/>
      <w:r>
        <w:t xml:space="preserve"> (</w:t>
      </w:r>
      <w:proofErr w:type="spellStart"/>
      <w:r>
        <w:t>albo</w:t>
      </w:r>
      <w:proofErr w:type="spellEnd"/>
    </w:p>
    <w:p w14:paraId="59D86C89" w14:textId="5B2AB413" w:rsidR="008D2213" w:rsidRDefault="008D2213">
      <w:proofErr w:type="gramStart"/>
      <w:r>
        <w:t xml:space="preserve">124 </w:t>
      </w:r>
      <w:proofErr w:type="spellStart"/>
      <w:r>
        <w:t>sitation</w:t>
      </w:r>
      <w:proofErr w:type="spellEnd"/>
      <w:proofErr w:type="gramEnd"/>
      <w:r>
        <w:t xml:space="preserve"> hysteric</w:t>
      </w:r>
    </w:p>
    <w:p w14:paraId="54CB7362" w14:textId="2F911C35" w:rsidR="008D2213" w:rsidRDefault="008D2213">
      <w:r>
        <w:t xml:space="preserve">125 </w:t>
      </w:r>
      <w:proofErr w:type="spellStart"/>
      <w:r>
        <w:t>allophyllum</w:t>
      </w:r>
      <w:proofErr w:type="spellEnd"/>
    </w:p>
    <w:p w14:paraId="104B3085" w14:textId="668EE310" w:rsidR="008D2213" w:rsidRDefault="008D2213">
      <w:proofErr w:type="gramStart"/>
      <w:r>
        <w:t xml:space="preserve">126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6CF3F870" w14:textId="142172B9" w:rsidR="008D2213" w:rsidRDefault="008D2213">
      <w:proofErr w:type="gramStart"/>
      <w:r>
        <w:t xml:space="preserve">127 </w:t>
      </w:r>
      <w:proofErr w:type="spellStart"/>
      <w:r>
        <w:t>caliptridum</w:t>
      </w:r>
      <w:proofErr w:type="spellEnd"/>
      <w:proofErr w:type="gramEnd"/>
      <w:r>
        <w:t xml:space="preserve"> </w:t>
      </w:r>
      <w:proofErr w:type="spellStart"/>
      <w:r>
        <w:t>monandrum</w:t>
      </w:r>
      <w:proofErr w:type="spellEnd"/>
    </w:p>
    <w:p w14:paraId="12A9B8C1" w14:textId="062E0A8B" w:rsidR="008D2213" w:rsidRDefault="008D2213">
      <w:proofErr w:type="gramStart"/>
      <w:r>
        <w:t xml:space="preserve">128 </w:t>
      </w:r>
      <w:proofErr w:type="spellStart"/>
      <w:r>
        <w:t>petrocarya</w:t>
      </w:r>
      <w:proofErr w:type="spellEnd"/>
      <w:proofErr w:type="gramEnd"/>
      <w:r>
        <w:t xml:space="preserve"> </w:t>
      </w:r>
      <w:proofErr w:type="spellStart"/>
      <w:r>
        <w:t>setosa</w:t>
      </w:r>
      <w:proofErr w:type="spellEnd"/>
    </w:p>
    <w:p w14:paraId="623AD5EF" w14:textId="3E4E02FE" w:rsidR="008D2213" w:rsidRDefault="008D2213">
      <w:r>
        <w:t xml:space="preserve">129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xantanii</w:t>
      </w:r>
      <w:proofErr w:type="spellEnd"/>
    </w:p>
    <w:p w14:paraId="2F572C5F" w14:textId="09709BF5" w:rsidR="008D2213" w:rsidRDefault="008D2213">
      <w:r>
        <w:t xml:space="preserve">130 </w:t>
      </w:r>
      <w:proofErr w:type="spellStart"/>
      <w:r>
        <w:t>layia</w:t>
      </w:r>
      <w:proofErr w:type="spellEnd"/>
    </w:p>
    <w:p w14:paraId="51D592E1" w14:textId="00E70989" w:rsidR="008D2213" w:rsidRDefault="008D2213">
      <w:r>
        <w:t xml:space="preserve">131 </w:t>
      </w:r>
      <w:proofErr w:type="spellStart"/>
      <w:r>
        <w:t>marah</w:t>
      </w:r>
      <w:proofErr w:type="spellEnd"/>
    </w:p>
    <w:p w14:paraId="401BADCB" w14:textId="6180135F" w:rsidR="008D2213" w:rsidRDefault="008D2213">
      <w:proofErr w:type="gramStart"/>
      <w:r>
        <w:t xml:space="preserve">132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3A657681" w14:textId="433E06AF" w:rsidR="008D2213" w:rsidRDefault="008D2213">
      <w:r>
        <w:t xml:space="preserve">133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campress</w:t>
      </w:r>
      <w:proofErr w:type="spellEnd"/>
    </w:p>
    <w:p w14:paraId="3D93466F" w14:textId="0058F4A6" w:rsidR="008D2213" w:rsidRDefault="008D2213">
      <w:proofErr w:type="gramStart"/>
      <w:r>
        <w:t xml:space="preserve">134 </w:t>
      </w:r>
      <w:proofErr w:type="spellStart"/>
      <w:r>
        <w:t>ceanothus</w:t>
      </w:r>
      <w:proofErr w:type="spellEnd"/>
      <w:r>
        <w:t xml:space="preserve"> (</w:t>
      </w:r>
      <w:proofErr w:type="spellStart"/>
      <w:r>
        <w:t>greg</w:t>
      </w:r>
      <w:proofErr w:type="spellEnd"/>
      <w:r>
        <w:t>/</w:t>
      </w:r>
      <w:proofErr w:type="spellStart"/>
      <w:r>
        <w:t>cun</w:t>
      </w:r>
      <w:proofErr w:type="spellEnd"/>
      <w:proofErr w:type="gramEnd"/>
    </w:p>
    <w:p w14:paraId="2241E1C7" w14:textId="09DB229E" w:rsidR="008D2213" w:rsidRDefault="007F15D6">
      <w:r>
        <w:t>135</w:t>
      </w:r>
      <w:r w:rsidR="008D2213">
        <w:t xml:space="preserve"> </w:t>
      </w:r>
      <w:proofErr w:type="spellStart"/>
      <w:r w:rsidR="008D2213">
        <w:t>penstomen</w:t>
      </w:r>
      <w:proofErr w:type="spellEnd"/>
      <w:r w:rsidR="008D2213">
        <w:t xml:space="preserve"> (</w:t>
      </w:r>
      <w:proofErr w:type="spellStart"/>
      <w:r w:rsidR="008D2213">
        <w:t>spectablis</w:t>
      </w:r>
      <w:proofErr w:type="spellEnd"/>
    </w:p>
    <w:p w14:paraId="7EDAD5F1" w14:textId="153CF3A4" w:rsidR="008D2213" w:rsidRDefault="007F15D6">
      <w:r>
        <w:t>136</w:t>
      </w:r>
      <w:r w:rsidR="008D2213">
        <w:t xml:space="preserve"> </w:t>
      </w:r>
      <w:proofErr w:type="spellStart"/>
      <w:r w:rsidR="008D2213">
        <w:t>chanactis</w:t>
      </w:r>
      <w:proofErr w:type="spellEnd"/>
      <w:r w:rsidR="008D2213">
        <w:t xml:space="preserve"> </w:t>
      </w:r>
      <w:proofErr w:type="spellStart"/>
      <w:r w:rsidR="008D2213">
        <w:t>fremontii</w:t>
      </w:r>
      <w:proofErr w:type="spellEnd"/>
    </w:p>
    <w:p w14:paraId="5B027C9E" w14:textId="7D25958F" w:rsidR="008D2213" w:rsidRDefault="00461802">
      <w:r>
        <w:t>137</w:t>
      </w:r>
      <w:r w:rsidR="008D2213">
        <w:t xml:space="preserve"> </w:t>
      </w:r>
      <w:proofErr w:type="spellStart"/>
      <w:r w:rsidR="008D2213">
        <w:t>arabis</w:t>
      </w:r>
      <w:proofErr w:type="spellEnd"/>
    </w:p>
    <w:p w14:paraId="0C4A83D0" w14:textId="400C95AC" w:rsidR="008D2213" w:rsidRDefault="00461802">
      <w:r>
        <w:t>138</w:t>
      </w:r>
      <w:r w:rsidR="007F15D6">
        <w:t xml:space="preserve"> </w:t>
      </w:r>
      <w:proofErr w:type="spellStart"/>
      <w:r w:rsidR="007F15D6">
        <w:t>gullenia</w:t>
      </w:r>
      <w:proofErr w:type="spellEnd"/>
    </w:p>
    <w:p w14:paraId="50394C19" w14:textId="77777777" w:rsidR="009D1D5C" w:rsidRDefault="009D1D5C"/>
    <w:p w14:paraId="41293286" w14:textId="6484178B" w:rsidR="009D1D5C" w:rsidRDefault="009D1D5C">
      <w:r>
        <w:t>high point</w:t>
      </w:r>
    </w:p>
    <w:p w14:paraId="35F3F91C" w14:textId="77777777" w:rsidR="00C45BD4" w:rsidRDefault="00C45BD4"/>
    <w:p w14:paraId="6BA8874D" w14:textId="77777777" w:rsidR="00F612F5" w:rsidRDefault="00F612F5"/>
    <w:p w14:paraId="3B5B96E6" w14:textId="77777777" w:rsidR="00F612F5" w:rsidRDefault="00F612F5"/>
    <w:sectPr w:rsidR="00F612F5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8A"/>
    <w:rsid w:val="00053D09"/>
    <w:rsid w:val="000D0F21"/>
    <w:rsid w:val="001756AD"/>
    <w:rsid w:val="00266AFC"/>
    <w:rsid w:val="00284DDC"/>
    <w:rsid w:val="00347BE0"/>
    <w:rsid w:val="00461802"/>
    <w:rsid w:val="0052398A"/>
    <w:rsid w:val="006E103C"/>
    <w:rsid w:val="007F15D6"/>
    <w:rsid w:val="008D2213"/>
    <w:rsid w:val="009D12A4"/>
    <w:rsid w:val="009D1D5C"/>
    <w:rsid w:val="00B13836"/>
    <w:rsid w:val="00BA02BB"/>
    <w:rsid w:val="00C45BD4"/>
    <w:rsid w:val="00C564B9"/>
    <w:rsid w:val="00D618B6"/>
    <w:rsid w:val="00F6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CB29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481</Words>
  <Characters>2743</Characters>
  <Application>Microsoft Macintosh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2015-04-01T22:38:00Z</dcterms:created>
  <dcterms:modified xsi:type="dcterms:W3CDTF">2015-05-20T15:16:00Z</dcterms:modified>
</cp:coreProperties>
</file>